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923D8" w14:textId="308EB992" w:rsidR="00992913" w:rsidRDefault="00456691">
      <w:r>
        <w:rPr>
          <w:rFonts w:hint="eastAsia"/>
        </w:rPr>
        <w:t>画像が表示されない場合は、保護ビューの右側にある「編集を有効にする（E）」をクリックください。</w:t>
      </w:r>
    </w:p>
    <w:p w14:paraId="63BA533C" w14:textId="7264BE6E" w:rsidR="00B84392" w:rsidRDefault="00B84392">
      <w:r w:rsidRPr="00B702EA">
        <w:rPr>
          <w:noProof/>
        </w:rPr>
        <w:drawing>
          <wp:inline distT="0" distB="0" distL="0" distR="0" wp14:anchorId="7390909F" wp14:editId="4040B766">
            <wp:extent cx="5400040" cy="1384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56C22" w14:textId="7F7CD1C0" w:rsidR="007C06B7" w:rsidRDefault="008D713E" w:rsidP="00434130">
      <w:pPr>
        <w:jc w:val="center"/>
      </w:pPr>
      <w:r>
        <w:pict w14:anchorId="1BB81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2.4pt;height:611.4pt">
            <v:imagedata r:id="rId6"/>
          </v:shape>
        </w:pict>
      </w:r>
    </w:p>
    <w:p w14:paraId="27DA52D4" w14:textId="77777777" w:rsidR="008D713E" w:rsidRDefault="008D713E" w:rsidP="008D713E">
      <w:pPr>
        <w:jc w:val="left"/>
      </w:pPr>
    </w:p>
    <w:p w14:paraId="46D88ADE" w14:textId="1B9E7E01" w:rsidR="00FA5BA5" w:rsidRPr="008C3040" w:rsidRDefault="008D713E" w:rsidP="00FA5BA5">
      <w:pPr>
        <w:spacing w:line="0" w:lineRule="atLeast"/>
        <w:ind w:left="210" w:hangingChars="100" w:hanging="210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>
        <w:rPr>
          <w:rFonts w:ascii="Arial" w:eastAsia="ＭＳ Ｐゴシック" w:hAnsi="Arial" w:cs="Arial"/>
          <w:color w:val="000000"/>
          <w:kern w:val="0"/>
          <w:szCs w:val="21"/>
        </w:rPr>
        <w:pict w14:anchorId="2A54A503">
          <v:shape id="_x0000_i1034" type="#_x0000_t75" style="width:3in;height:3in">
            <v:imagedata r:id="rId7"/>
          </v:shape>
        </w:pict>
      </w:r>
    </w:p>
    <w:sectPr w:rsidR="00FA5BA5" w:rsidRPr="008C3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B70AC"/>
    <w:multiLevelType w:val="multilevel"/>
    <w:tmpl w:val="9900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426A0"/>
    <w:multiLevelType w:val="multilevel"/>
    <w:tmpl w:val="ED3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138056">
    <w:abstractNumId w:val="1"/>
  </w:num>
  <w:num w:numId="2" w16cid:durableId="133171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B7"/>
    <w:rsid w:val="000038F0"/>
    <w:rsid w:val="00007E83"/>
    <w:rsid w:val="000B0A5F"/>
    <w:rsid w:val="000E666C"/>
    <w:rsid w:val="00397E73"/>
    <w:rsid w:val="003D2496"/>
    <w:rsid w:val="00434130"/>
    <w:rsid w:val="00437827"/>
    <w:rsid w:val="00456691"/>
    <w:rsid w:val="004867AF"/>
    <w:rsid w:val="004A565A"/>
    <w:rsid w:val="007C06B7"/>
    <w:rsid w:val="008079B7"/>
    <w:rsid w:val="008B1EE7"/>
    <w:rsid w:val="008C3040"/>
    <w:rsid w:val="008D713E"/>
    <w:rsid w:val="009249C8"/>
    <w:rsid w:val="00992913"/>
    <w:rsid w:val="00B702EA"/>
    <w:rsid w:val="00B84392"/>
    <w:rsid w:val="00D262B1"/>
    <w:rsid w:val="00D72DF2"/>
    <w:rsid w:val="00D741C2"/>
    <w:rsid w:val="00E331B6"/>
    <w:rsid w:val="00EB2F1E"/>
    <w:rsid w:val="00EE739E"/>
    <w:rsid w:val="00F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389"/>
  <w15:chartTrackingRefBased/>
  <w15:docId w15:val="{F76655A1-5AFB-4FBE-B441-3DAF1603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E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%7b%7b.FileTracker%7d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%7b%7b.BaseURL%7d%7d/static/501df22d-43b1-4149-ad61-767e25c1f1eb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下野純司</cp:lastModifiedBy>
  <cp:revision>9</cp:revision>
  <dcterms:created xsi:type="dcterms:W3CDTF">2022-09-20T06:25:00Z</dcterms:created>
  <dcterms:modified xsi:type="dcterms:W3CDTF">2024-07-24T04:20:00Z</dcterms:modified>
</cp:coreProperties>
</file>